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21"/>
        <w:tblW w:w="6271" w:type="dxa"/>
        <w:tblLook w:val="04A0" w:firstRow="1" w:lastRow="0" w:firstColumn="1" w:lastColumn="0" w:noHBand="0" w:noVBand="1"/>
      </w:tblPr>
      <w:tblGrid>
        <w:gridCol w:w="923"/>
        <w:gridCol w:w="3608"/>
        <w:gridCol w:w="720"/>
        <w:gridCol w:w="1020"/>
      </w:tblGrid>
      <w:tr w:rsidR="00D26407" w:rsidRPr="00C818AA" w14:paraId="15CB883D" w14:textId="77777777" w:rsidTr="00D26407">
        <w:trPr>
          <w:trHeight w:val="825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9067B" w14:textId="77777777" w:rsidR="00D26407" w:rsidRPr="00C818AA" w:rsidRDefault="00D26407" w:rsidP="00C818A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A7E64" w14:textId="77777777" w:rsidR="00D26407" w:rsidRPr="00C818AA" w:rsidRDefault="00D26407" w:rsidP="00C818A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7F89C" w14:textId="77777777" w:rsidR="00D26407" w:rsidRPr="00C818AA" w:rsidRDefault="00D26407" w:rsidP="00C818A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92182" w14:textId="77777777" w:rsidR="00D26407" w:rsidRPr="00C818AA" w:rsidRDefault="00D26407" w:rsidP="00C818A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单位</w:t>
            </w:r>
          </w:p>
        </w:tc>
      </w:tr>
      <w:tr w:rsidR="00D26407" w:rsidRPr="00C818AA" w14:paraId="066607BA" w14:textId="77777777" w:rsidTr="00D26407">
        <w:trPr>
          <w:trHeight w:val="825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64B8D" w14:textId="77777777" w:rsidR="00D26407" w:rsidRPr="00C818AA" w:rsidRDefault="00D26407" w:rsidP="00C818A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C818AA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FD2D54" w14:textId="77777777" w:rsidR="00D26407" w:rsidRPr="00C818AA" w:rsidRDefault="00D26407" w:rsidP="00C818A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C818AA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预处理柱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B2A207" w14:textId="77777777" w:rsidR="00D26407" w:rsidRPr="00C818AA" w:rsidRDefault="00D26407" w:rsidP="00C818A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C818AA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E9B71" w14:textId="77777777" w:rsidR="00D26407" w:rsidRPr="00C818AA" w:rsidRDefault="00D26407" w:rsidP="00C818A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C818AA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SET</w:t>
            </w:r>
          </w:p>
        </w:tc>
      </w:tr>
      <w:tr w:rsidR="00D26407" w:rsidRPr="00C818AA" w14:paraId="6929AE26" w14:textId="77777777" w:rsidTr="00D26407">
        <w:trPr>
          <w:trHeight w:val="825"/>
        </w:trPr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43198E" w14:textId="77777777" w:rsidR="00D26407" w:rsidRPr="00C818AA" w:rsidRDefault="00D26407" w:rsidP="00C818A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C818AA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380BCB" w14:textId="77777777" w:rsidR="00D26407" w:rsidRPr="00C818AA" w:rsidRDefault="00D26407" w:rsidP="00C818A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C818AA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Quantum TEX 纯化柱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F765AB" w14:textId="77777777" w:rsidR="00D26407" w:rsidRPr="00C818AA" w:rsidRDefault="00D26407" w:rsidP="00C818A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C818AA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04305B" w14:textId="77777777" w:rsidR="00D26407" w:rsidRPr="00C818AA" w:rsidRDefault="00D26407" w:rsidP="00C818A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C818AA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SET</w:t>
            </w:r>
          </w:p>
        </w:tc>
      </w:tr>
      <w:tr w:rsidR="00D26407" w:rsidRPr="00C818AA" w14:paraId="5FA236FF" w14:textId="77777777" w:rsidTr="00D26407">
        <w:trPr>
          <w:trHeight w:val="825"/>
        </w:trPr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E255D" w14:textId="0C88358C" w:rsidR="00D26407" w:rsidRPr="00C818AA" w:rsidRDefault="00D26407" w:rsidP="00C73CB1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C5D2A" w14:textId="4643D48D" w:rsidR="00D26407" w:rsidRPr="00C818AA" w:rsidRDefault="00D26407" w:rsidP="00C73CB1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C818AA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终端过滤器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36418" w14:textId="6F37BA69" w:rsidR="00D26407" w:rsidRPr="00C818AA" w:rsidRDefault="00D26407" w:rsidP="00C73CB1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C818AA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3CE34" w14:textId="47F73552" w:rsidR="00D26407" w:rsidRPr="00C818AA" w:rsidRDefault="00D26407" w:rsidP="00C73CB1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C818AA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SET</w:t>
            </w:r>
          </w:p>
        </w:tc>
      </w:tr>
      <w:tr w:rsidR="00D26407" w:rsidRPr="00C818AA" w14:paraId="4F2E74F5" w14:textId="77777777" w:rsidTr="00D26407">
        <w:trPr>
          <w:trHeight w:val="825"/>
        </w:trPr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0AD113" w14:textId="69926D03" w:rsidR="00D26407" w:rsidRPr="00C818AA" w:rsidRDefault="00D26407" w:rsidP="0010340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3CDF8" w14:textId="1CBEC8F7" w:rsidR="00D26407" w:rsidRPr="00C818AA" w:rsidRDefault="00D26407" w:rsidP="0010340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紫外灯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37598" w14:textId="3BC956AF" w:rsidR="00D26407" w:rsidRPr="00C818AA" w:rsidRDefault="00D26407" w:rsidP="0010340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C818AA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31792" w14:textId="360F47C0" w:rsidR="00D26407" w:rsidRPr="00C818AA" w:rsidRDefault="00D26407" w:rsidP="0010340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C818AA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SET</w:t>
            </w:r>
          </w:p>
        </w:tc>
      </w:tr>
      <w:tr w:rsidR="00D26407" w:rsidRPr="00C818AA" w14:paraId="379E21B3" w14:textId="77777777" w:rsidTr="00D26407">
        <w:trPr>
          <w:trHeight w:val="825"/>
        </w:trPr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49CD02" w14:textId="3D724275" w:rsidR="00D26407" w:rsidRPr="00C818AA" w:rsidRDefault="00D26407" w:rsidP="0010340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A9A65" w14:textId="26916C7A" w:rsidR="00D26407" w:rsidRPr="00C818AA" w:rsidRDefault="00D26407" w:rsidP="0010340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C818AA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纯化柱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E5845" w14:textId="4AE858A1" w:rsidR="00D26407" w:rsidRPr="00C818AA" w:rsidRDefault="00D26407" w:rsidP="0010340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C818AA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D0370" w14:textId="4E9CFDCA" w:rsidR="00D26407" w:rsidRPr="00C818AA" w:rsidRDefault="00D26407" w:rsidP="0010340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C818AA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SET</w:t>
            </w:r>
          </w:p>
        </w:tc>
      </w:tr>
      <w:tr w:rsidR="00D26407" w:rsidRPr="00C818AA" w14:paraId="75F1B040" w14:textId="77777777" w:rsidTr="00D26407">
        <w:trPr>
          <w:trHeight w:val="825"/>
        </w:trPr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7FA2BF" w14:textId="77777777" w:rsidR="00D26407" w:rsidRPr="00C818AA" w:rsidRDefault="00D26407" w:rsidP="0010340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C818AA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3679B" w14:textId="77777777" w:rsidR="00D26407" w:rsidRPr="00C818AA" w:rsidRDefault="00D26407" w:rsidP="0010340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C818AA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MILLI-Q ICP-MS 终端过滤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0939AD" w14:textId="77777777" w:rsidR="00D26407" w:rsidRPr="00C818AA" w:rsidRDefault="00D26407" w:rsidP="0010340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C818AA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F662E3" w14:textId="77777777" w:rsidR="00D26407" w:rsidRPr="00C818AA" w:rsidRDefault="00D26407" w:rsidP="0010340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C818AA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SET</w:t>
            </w:r>
          </w:p>
        </w:tc>
      </w:tr>
    </w:tbl>
    <w:p w14:paraId="02B39709" w14:textId="643BA613" w:rsidR="004D2661" w:rsidRPr="00C818AA" w:rsidRDefault="00C818AA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拟采购</w:t>
      </w:r>
      <w:r w:rsidRPr="00C818AA">
        <w:rPr>
          <w:rFonts w:ascii="宋体" w:eastAsia="宋体" w:hAnsi="宋体" w:hint="eastAsia"/>
          <w:sz w:val="28"/>
          <w:szCs w:val="28"/>
        </w:rPr>
        <w:t>纯水机耗材</w:t>
      </w:r>
      <w:r>
        <w:rPr>
          <w:rFonts w:ascii="宋体" w:eastAsia="宋体" w:hAnsi="宋体" w:hint="eastAsia"/>
          <w:sz w:val="28"/>
          <w:szCs w:val="28"/>
        </w:rPr>
        <w:t>品名、型号、数量、厂家</w:t>
      </w:r>
    </w:p>
    <w:sectPr w:rsidR="004D2661" w:rsidRPr="00C81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13DE49" w14:textId="77777777" w:rsidR="0037096F" w:rsidRDefault="0037096F" w:rsidP="00D26407">
      <w:r>
        <w:separator/>
      </w:r>
    </w:p>
  </w:endnote>
  <w:endnote w:type="continuationSeparator" w:id="0">
    <w:p w14:paraId="29BACBBA" w14:textId="77777777" w:rsidR="0037096F" w:rsidRDefault="0037096F" w:rsidP="00D26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07ED08" w14:textId="77777777" w:rsidR="0037096F" w:rsidRDefault="0037096F" w:rsidP="00D26407">
      <w:r>
        <w:separator/>
      </w:r>
    </w:p>
  </w:footnote>
  <w:footnote w:type="continuationSeparator" w:id="0">
    <w:p w14:paraId="6A77B187" w14:textId="77777777" w:rsidR="0037096F" w:rsidRDefault="0037096F" w:rsidP="00D26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539"/>
    <w:rsid w:val="00045450"/>
    <w:rsid w:val="00103404"/>
    <w:rsid w:val="00172B57"/>
    <w:rsid w:val="001753EA"/>
    <w:rsid w:val="002B017C"/>
    <w:rsid w:val="003147EF"/>
    <w:rsid w:val="0037096F"/>
    <w:rsid w:val="0046581E"/>
    <w:rsid w:val="00496142"/>
    <w:rsid w:val="004D2661"/>
    <w:rsid w:val="006976F8"/>
    <w:rsid w:val="00763223"/>
    <w:rsid w:val="008D2E8E"/>
    <w:rsid w:val="00B54E21"/>
    <w:rsid w:val="00B56539"/>
    <w:rsid w:val="00C14029"/>
    <w:rsid w:val="00C73CB1"/>
    <w:rsid w:val="00C818AA"/>
    <w:rsid w:val="00D0447C"/>
    <w:rsid w:val="00D26407"/>
    <w:rsid w:val="00DD3F00"/>
    <w:rsid w:val="00DF0343"/>
    <w:rsid w:val="00F2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7810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64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64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64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640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64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64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64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64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7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Jevons</dc:creator>
  <cp:keywords/>
  <dc:description/>
  <cp:lastModifiedBy>dell</cp:lastModifiedBy>
  <cp:revision>4</cp:revision>
  <dcterms:created xsi:type="dcterms:W3CDTF">2021-08-12T08:07:00Z</dcterms:created>
  <dcterms:modified xsi:type="dcterms:W3CDTF">2021-08-12T09:34:00Z</dcterms:modified>
</cp:coreProperties>
</file>